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F3BD" w14:textId="77777777" w:rsidR="00A21898" w:rsidRDefault="00A21898" w:rsidP="00A21898">
      <w:pPr>
        <w:jc w:val="right"/>
        <w:rPr>
          <w:rFonts w:ascii="Arial" w:hAnsi="Arial" w:cs="Arial"/>
          <w:noProof/>
          <w:color w:val="FFFFFF"/>
        </w:rPr>
      </w:pPr>
    </w:p>
    <w:p w14:paraId="182B51C9" w14:textId="77777777" w:rsidR="000067A4" w:rsidRDefault="00A21898" w:rsidP="00A21898">
      <w:pPr>
        <w:jc w:val="right"/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0288" behindDoc="0" locked="0" layoutInCell="1" allowOverlap="1" wp14:anchorId="7036F90C" wp14:editId="07FD4144">
            <wp:simplePos x="2114550" y="914400"/>
            <wp:positionH relativeFrom="margin">
              <wp:align>right</wp:align>
            </wp:positionH>
            <wp:positionV relativeFrom="margin">
              <wp:align>top</wp:align>
            </wp:positionV>
            <wp:extent cx="800100" cy="723900"/>
            <wp:effectExtent l="0" t="0" r="0" b="0"/>
            <wp:wrapSquare wrapText="bothSides"/>
            <wp:docPr id="3" name="Picture 3" descr="Displaying JL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JLH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BD8394" wp14:editId="166D8F3F">
            <wp:simplePos x="3190875" y="2095500"/>
            <wp:positionH relativeFrom="margin">
              <wp:align>center</wp:align>
            </wp:positionH>
            <wp:positionV relativeFrom="margin">
              <wp:align>top</wp:align>
            </wp:positionV>
            <wp:extent cx="198120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415E" w14:textId="77777777" w:rsidR="005F7979" w:rsidRDefault="00A21898" w:rsidP="00A21898">
      <w:pPr>
        <w:jc w:val="center"/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2336" behindDoc="0" locked="0" layoutInCell="1" allowOverlap="1" wp14:anchorId="041D2C7F" wp14:editId="6E40B7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723900"/>
            <wp:effectExtent l="0" t="0" r="0" b="0"/>
            <wp:wrapSquare wrapText="bothSides"/>
            <wp:docPr id="4" name="Picture 4" descr="Displaying JL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JLH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1A514" w14:textId="1C6B56C0" w:rsidR="00A21898" w:rsidRDefault="0014545C" w:rsidP="00500F5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</w:t>
      </w:r>
      <w:r w:rsidR="006D0920">
        <w:rPr>
          <w:rFonts w:ascii="Arial" w:hAnsi="Arial" w:cs="Arial"/>
          <w:sz w:val="44"/>
          <w:szCs w:val="44"/>
        </w:rPr>
        <w:t>20</w:t>
      </w:r>
      <w:r>
        <w:rPr>
          <w:rFonts w:ascii="Arial" w:hAnsi="Arial" w:cs="Arial"/>
          <w:sz w:val="44"/>
          <w:szCs w:val="44"/>
        </w:rPr>
        <w:t xml:space="preserve"> Freshmen</w:t>
      </w:r>
      <w:r w:rsidR="00A21898" w:rsidRPr="00A21898">
        <w:rPr>
          <w:rFonts w:ascii="Arial" w:hAnsi="Arial" w:cs="Arial"/>
          <w:sz w:val="44"/>
          <w:szCs w:val="44"/>
        </w:rPr>
        <w:t xml:space="preserve"> Baseball Schedule</w:t>
      </w:r>
    </w:p>
    <w:p w14:paraId="2956BE0B" w14:textId="77777777" w:rsidR="0014545C" w:rsidRDefault="0014545C" w:rsidP="00A21898">
      <w:pPr>
        <w:jc w:val="center"/>
        <w:rPr>
          <w:rFonts w:ascii="Arial" w:hAnsi="Arial" w:cs="Arial"/>
          <w:sz w:val="24"/>
          <w:szCs w:val="24"/>
        </w:rPr>
      </w:pPr>
    </w:p>
    <w:p w14:paraId="7FC5744C" w14:textId="77777777" w:rsidR="006A1E8F" w:rsidRPr="007B3698" w:rsidRDefault="00AE49C4" w:rsidP="00AE49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7B3698" w:rsidRPr="007B3698">
        <w:rPr>
          <w:rFonts w:ascii="Arial" w:hAnsi="Arial" w:cs="Arial"/>
          <w:b/>
        </w:rPr>
        <w:t>Location</w:t>
      </w:r>
      <w:r w:rsidR="007B3698" w:rsidRPr="007B3698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Opponent                       </w:t>
      </w:r>
      <w:r w:rsidR="006A1E8F" w:rsidRPr="007B3698">
        <w:rPr>
          <w:rFonts w:ascii="Arial" w:hAnsi="Arial" w:cs="Arial"/>
          <w:b/>
        </w:rPr>
        <w:t>Start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930"/>
        <w:gridCol w:w="2349"/>
        <w:gridCol w:w="2324"/>
      </w:tblGrid>
      <w:tr w:rsidR="00A21898" w14:paraId="557CDC17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550B92AD" w14:textId="6161F494" w:rsidR="00A21898" w:rsidRPr="00AE49C4" w:rsidRDefault="006D0920" w:rsidP="00AE49C4">
            <w:pPr>
              <w:jc w:val="center"/>
            </w:pPr>
            <w:r>
              <w:t>Monday, February 17</w:t>
            </w:r>
          </w:p>
        </w:tc>
        <w:tc>
          <w:tcPr>
            <w:tcW w:w="1930" w:type="dxa"/>
            <w:vAlign w:val="center"/>
          </w:tcPr>
          <w:p w14:paraId="3806D57C" w14:textId="3BF100DB" w:rsidR="00A21898" w:rsidRPr="0014545C" w:rsidRDefault="002D4D6D" w:rsidP="00AE49C4">
            <w:pPr>
              <w:jc w:val="center"/>
              <w:rPr>
                <w:color w:val="FF0000"/>
              </w:rPr>
            </w:pPr>
            <w:r w:rsidRPr="002D4D6D">
              <w:t>HOME</w:t>
            </w:r>
          </w:p>
        </w:tc>
        <w:tc>
          <w:tcPr>
            <w:tcW w:w="2349" w:type="dxa"/>
            <w:vAlign w:val="center"/>
          </w:tcPr>
          <w:p w14:paraId="7938B954" w14:textId="382A539F" w:rsidR="00A21898" w:rsidRPr="00AE49C4" w:rsidRDefault="006D0920" w:rsidP="00AE49C4">
            <w:pPr>
              <w:jc w:val="center"/>
            </w:pPr>
            <w:r>
              <w:t>Liberty (scrimmage)</w:t>
            </w:r>
          </w:p>
        </w:tc>
        <w:tc>
          <w:tcPr>
            <w:tcW w:w="2324" w:type="dxa"/>
            <w:vAlign w:val="center"/>
          </w:tcPr>
          <w:p w14:paraId="102AD011" w14:textId="32B165B2" w:rsidR="00A21898" w:rsidRPr="00AE49C4" w:rsidRDefault="006D0920" w:rsidP="00AE49C4">
            <w:pPr>
              <w:jc w:val="center"/>
            </w:pPr>
            <w:r>
              <w:t>10:00</w:t>
            </w:r>
          </w:p>
        </w:tc>
      </w:tr>
      <w:tr w:rsidR="002D4D6D" w14:paraId="533EB5EB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1BC74AFE" w14:textId="652B5A89" w:rsidR="002D4D6D" w:rsidRDefault="006D0920" w:rsidP="002D4D6D">
            <w:pPr>
              <w:jc w:val="center"/>
            </w:pPr>
            <w:r>
              <w:t>Saturday, February 22</w:t>
            </w:r>
          </w:p>
        </w:tc>
        <w:tc>
          <w:tcPr>
            <w:tcW w:w="1930" w:type="dxa"/>
            <w:vAlign w:val="center"/>
          </w:tcPr>
          <w:p w14:paraId="4794A4DA" w14:textId="1A9D2EF8" w:rsidR="002D4D6D" w:rsidRPr="00036295" w:rsidRDefault="006D0920" w:rsidP="002D4D6D">
            <w:pPr>
              <w:jc w:val="center"/>
            </w:pPr>
            <w:r w:rsidRPr="002D4D6D"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2C8509FA" w14:textId="00BD8CD8" w:rsidR="002D4D6D" w:rsidRDefault="006D0920" w:rsidP="002D4D6D">
            <w:pPr>
              <w:jc w:val="center"/>
            </w:pPr>
            <w:r>
              <w:t>Cal High DH</w:t>
            </w:r>
          </w:p>
        </w:tc>
        <w:tc>
          <w:tcPr>
            <w:tcW w:w="2324" w:type="dxa"/>
            <w:vAlign w:val="center"/>
          </w:tcPr>
          <w:p w14:paraId="06DC79F1" w14:textId="1D19EF8B" w:rsidR="002D4D6D" w:rsidRDefault="006D0920" w:rsidP="002D4D6D">
            <w:pPr>
              <w:jc w:val="center"/>
            </w:pPr>
            <w:r>
              <w:t>TBD</w:t>
            </w:r>
          </w:p>
        </w:tc>
      </w:tr>
      <w:tr w:rsidR="002D4D6D" w14:paraId="5CF28034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0548DFAD" w14:textId="47389E55" w:rsidR="002D4D6D" w:rsidRDefault="006D0920" w:rsidP="002D4D6D">
            <w:pPr>
              <w:jc w:val="center"/>
            </w:pPr>
            <w:r>
              <w:t>Wednesday, February 26</w:t>
            </w:r>
          </w:p>
        </w:tc>
        <w:tc>
          <w:tcPr>
            <w:tcW w:w="1930" w:type="dxa"/>
            <w:vAlign w:val="center"/>
          </w:tcPr>
          <w:p w14:paraId="57B9ADAA" w14:textId="20589166" w:rsidR="002D4D6D" w:rsidRPr="002D4D6D" w:rsidRDefault="006D0920" w:rsidP="002D4D6D">
            <w:pPr>
              <w:jc w:val="center"/>
              <w:rPr>
                <w:b/>
              </w:rPr>
            </w:pPr>
            <w:r w:rsidRPr="002D4D6D">
              <w:t>HOME</w:t>
            </w:r>
          </w:p>
        </w:tc>
        <w:tc>
          <w:tcPr>
            <w:tcW w:w="2349" w:type="dxa"/>
            <w:vAlign w:val="center"/>
          </w:tcPr>
          <w:p w14:paraId="094826FB" w14:textId="47E0F78C" w:rsidR="002D4D6D" w:rsidRDefault="006D0920" w:rsidP="002D4D6D">
            <w:pPr>
              <w:jc w:val="center"/>
            </w:pPr>
            <w:r>
              <w:t>Dublin</w:t>
            </w:r>
          </w:p>
        </w:tc>
        <w:tc>
          <w:tcPr>
            <w:tcW w:w="2324" w:type="dxa"/>
            <w:vAlign w:val="center"/>
          </w:tcPr>
          <w:p w14:paraId="300C24F4" w14:textId="382C6F66" w:rsidR="002D4D6D" w:rsidRDefault="006D0920" w:rsidP="002D4D6D">
            <w:pPr>
              <w:jc w:val="center"/>
            </w:pPr>
            <w:r>
              <w:t>3:30</w:t>
            </w:r>
          </w:p>
        </w:tc>
      </w:tr>
      <w:tr w:rsidR="00482417" w14:paraId="5270CCCA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120CD2F9" w14:textId="2279323C" w:rsidR="00482417" w:rsidRDefault="006D0920" w:rsidP="002D4D6D">
            <w:pPr>
              <w:jc w:val="center"/>
            </w:pPr>
            <w:r>
              <w:t>Saturday, February 29</w:t>
            </w:r>
          </w:p>
        </w:tc>
        <w:tc>
          <w:tcPr>
            <w:tcW w:w="1930" w:type="dxa"/>
            <w:vAlign w:val="center"/>
          </w:tcPr>
          <w:p w14:paraId="110666E3" w14:textId="473B9304" w:rsidR="00482417" w:rsidRPr="002D4D6D" w:rsidRDefault="00482417" w:rsidP="002D4D6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3DA5D06E" w14:textId="3D541033" w:rsidR="00482417" w:rsidRDefault="006D0920" w:rsidP="002D4D6D">
            <w:pPr>
              <w:jc w:val="center"/>
            </w:pPr>
            <w:r>
              <w:t>St. Francis (scrimmage)</w:t>
            </w:r>
          </w:p>
        </w:tc>
        <w:tc>
          <w:tcPr>
            <w:tcW w:w="2324" w:type="dxa"/>
            <w:vAlign w:val="center"/>
          </w:tcPr>
          <w:p w14:paraId="1D39EE1F" w14:textId="7671D1A9" w:rsidR="00482417" w:rsidRDefault="006D0920" w:rsidP="002D4D6D">
            <w:pPr>
              <w:jc w:val="center"/>
            </w:pPr>
            <w:r>
              <w:t>9:00</w:t>
            </w:r>
          </w:p>
        </w:tc>
      </w:tr>
      <w:tr w:rsidR="002D4D6D" w14:paraId="75480083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74BE0627" w14:textId="02394D59" w:rsidR="002D4D6D" w:rsidRPr="00AE49C4" w:rsidRDefault="006D0920" w:rsidP="002D4D6D">
            <w:pPr>
              <w:jc w:val="center"/>
            </w:pPr>
            <w:r>
              <w:t>Monday, March 2</w:t>
            </w:r>
          </w:p>
        </w:tc>
        <w:tc>
          <w:tcPr>
            <w:tcW w:w="1930" w:type="dxa"/>
            <w:vAlign w:val="center"/>
          </w:tcPr>
          <w:p w14:paraId="38FEEFE4" w14:textId="77777777" w:rsidR="002D4D6D" w:rsidRPr="00036295" w:rsidRDefault="002D4D6D" w:rsidP="002D4D6D">
            <w:pPr>
              <w:jc w:val="center"/>
              <w:rPr>
                <w:b/>
                <w:color w:val="FF0000"/>
              </w:rPr>
            </w:pPr>
            <w:r w:rsidRPr="00036295"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2745E30F" w14:textId="5C9434E1" w:rsidR="002D4D6D" w:rsidRPr="00AE49C4" w:rsidRDefault="006D0920" w:rsidP="002D4D6D">
            <w:pPr>
              <w:jc w:val="center"/>
            </w:pPr>
            <w:r>
              <w:t>Granada</w:t>
            </w:r>
          </w:p>
        </w:tc>
        <w:tc>
          <w:tcPr>
            <w:tcW w:w="2324" w:type="dxa"/>
            <w:vAlign w:val="center"/>
          </w:tcPr>
          <w:p w14:paraId="3F247923" w14:textId="1D59F0F5" w:rsidR="002D4D6D" w:rsidRPr="00AE49C4" w:rsidRDefault="006D0920" w:rsidP="002D4D6D">
            <w:pPr>
              <w:jc w:val="center"/>
            </w:pPr>
            <w:r>
              <w:t>3:30</w:t>
            </w:r>
          </w:p>
        </w:tc>
      </w:tr>
      <w:tr w:rsidR="002D4D6D" w14:paraId="6A074FBE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6648A8C2" w14:textId="56F9DAA9" w:rsidR="002D4D6D" w:rsidRPr="00AE49C4" w:rsidRDefault="006D0920" w:rsidP="002D4D6D">
            <w:pPr>
              <w:jc w:val="center"/>
            </w:pPr>
            <w:r>
              <w:t>Wednesday, March 4</w:t>
            </w:r>
          </w:p>
        </w:tc>
        <w:tc>
          <w:tcPr>
            <w:tcW w:w="1930" w:type="dxa"/>
            <w:vAlign w:val="center"/>
          </w:tcPr>
          <w:p w14:paraId="0C7F0E65" w14:textId="2F4DF578" w:rsidR="002D4D6D" w:rsidRPr="0014545C" w:rsidRDefault="006D0920" w:rsidP="002D4D6D">
            <w:pPr>
              <w:jc w:val="center"/>
            </w:pPr>
            <w:r w:rsidRPr="00036295"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0157EC19" w14:textId="5461BA83" w:rsidR="002D4D6D" w:rsidRPr="00AE49C4" w:rsidRDefault="006D0920" w:rsidP="002D4D6D">
            <w:pPr>
              <w:jc w:val="center"/>
            </w:pPr>
            <w:r>
              <w:t>Livermore</w:t>
            </w:r>
          </w:p>
        </w:tc>
        <w:tc>
          <w:tcPr>
            <w:tcW w:w="2324" w:type="dxa"/>
            <w:vAlign w:val="center"/>
          </w:tcPr>
          <w:p w14:paraId="25091F6D" w14:textId="77777777" w:rsidR="002D4D6D" w:rsidRPr="00AE49C4" w:rsidRDefault="002D4D6D" w:rsidP="002D4D6D">
            <w:pPr>
              <w:jc w:val="center"/>
            </w:pPr>
            <w:r w:rsidRPr="00AE49C4">
              <w:t>3:30</w:t>
            </w:r>
          </w:p>
        </w:tc>
      </w:tr>
      <w:tr w:rsidR="002D4D6D" w14:paraId="008F7042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358B2BBD" w14:textId="28D25F12" w:rsidR="002D4D6D" w:rsidRPr="00AE49C4" w:rsidRDefault="006D0920" w:rsidP="002D4D6D">
            <w:pPr>
              <w:jc w:val="center"/>
            </w:pPr>
            <w:r>
              <w:t>Friday, March 6</w:t>
            </w:r>
          </w:p>
        </w:tc>
        <w:tc>
          <w:tcPr>
            <w:tcW w:w="1930" w:type="dxa"/>
            <w:vAlign w:val="center"/>
          </w:tcPr>
          <w:p w14:paraId="3719CF9F" w14:textId="77777777" w:rsidR="002D4D6D" w:rsidRPr="0014545C" w:rsidRDefault="002D4D6D" w:rsidP="002D4D6D">
            <w:pPr>
              <w:jc w:val="center"/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743ED80E" w14:textId="6F536724" w:rsidR="002D4D6D" w:rsidRPr="00AE49C4" w:rsidRDefault="006D0920" w:rsidP="002D4D6D">
            <w:pPr>
              <w:jc w:val="center"/>
            </w:pPr>
            <w:r>
              <w:t>Monte Vista</w:t>
            </w:r>
          </w:p>
        </w:tc>
        <w:tc>
          <w:tcPr>
            <w:tcW w:w="2324" w:type="dxa"/>
            <w:vAlign w:val="center"/>
          </w:tcPr>
          <w:p w14:paraId="29F3945D" w14:textId="1F69DECB" w:rsidR="002D4D6D" w:rsidRPr="00AE49C4" w:rsidRDefault="002D4D6D" w:rsidP="002D4D6D">
            <w:pPr>
              <w:jc w:val="center"/>
            </w:pPr>
            <w:r>
              <w:t>3:30</w:t>
            </w:r>
          </w:p>
        </w:tc>
      </w:tr>
      <w:tr w:rsidR="002D4D6D" w14:paraId="73A59D05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19D2377F" w14:textId="1F9C9DAE" w:rsidR="002D4D6D" w:rsidRPr="00AE49C4" w:rsidRDefault="006D0920" w:rsidP="002D4D6D">
            <w:pPr>
              <w:jc w:val="center"/>
            </w:pPr>
            <w:r>
              <w:t>Monday, March 9</w:t>
            </w:r>
          </w:p>
        </w:tc>
        <w:tc>
          <w:tcPr>
            <w:tcW w:w="1930" w:type="dxa"/>
            <w:vAlign w:val="center"/>
          </w:tcPr>
          <w:p w14:paraId="30A7BA5C" w14:textId="4CF20102" w:rsidR="002D4D6D" w:rsidRPr="0014545C" w:rsidRDefault="002D4D6D" w:rsidP="002D4D6D">
            <w:pPr>
              <w:jc w:val="center"/>
            </w:pPr>
            <w:r w:rsidRPr="00036295">
              <w:t>HOME</w:t>
            </w:r>
          </w:p>
        </w:tc>
        <w:tc>
          <w:tcPr>
            <w:tcW w:w="2349" w:type="dxa"/>
            <w:vAlign w:val="center"/>
          </w:tcPr>
          <w:p w14:paraId="2DA53BBE" w14:textId="00B41E15" w:rsidR="002D4D6D" w:rsidRPr="00AE49C4" w:rsidRDefault="006D0920" w:rsidP="002D4D6D">
            <w:pPr>
              <w:jc w:val="center"/>
            </w:pPr>
            <w:r>
              <w:t>Granada</w:t>
            </w:r>
          </w:p>
        </w:tc>
        <w:tc>
          <w:tcPr>
            <w:tcW w:w="2324" w:type="dxa"/>
            <w:vAlign w:val="center"/>
          </w:tcPr>
          <w:p w14:paraId="36F1C1D3" w14:textId="69B48689" w:rsidR="002D4D6D" w:rsidRPr="00AE49C4" w:rsidRDefault="006D0920" w:rsidP="002D4D6D">
            <w:pPr>
              <w:jc w:val="center"/>
            </w:pPr>
            <w:r>
              <w:t>5:00</w:t>
            </w:r>
          </w:p>
        </w:tc>
      </w:tr>
      <w:tr w:rsidR="002D4D6D" w14:paraId="09E8BB12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3385B769" w14:textId="5F8E611B" w:rsidR="002D4D6D" w:rsidRPr="00AE49C4" w:rsidRDefault="006D0920" w:rsidP="002D4D6D">
            <w:pPr>
              <w:jc w:val="center"/>
            </w:pPr>
            <w:r>
              <w:t>Tuesday, March 10</w:t>
            </w:r>
          </w:p>
        </w:tc>
        <w:tc>
          <w:tcPr>
            <w:tcW w:w="1930" w:type="dxa"/>
            <w:vAlign w:val="center"/>
          </w:tcPr>
          <w:p w14:paraId="2BDA14E2" w14:textId="1AE937B5" w:rsidR="002D4D6D" w:rsidRPr="0014545C" w:rsidRDefault="002D4D6D" w:rsidP="002D4D6D">
            <w:pPr>
              <w:jc w:val="center"/>
            </w:pPr>
            <w:r w:rsidRPr="00036295">
              <w:t>HOME</w:t>
            </w:r>
          </w:p>
        </w:tc>
        <w:tc>
          <w:tcPr>
            <w:tcW w:w="2349" w:type="dxa"/>
            <w:vAlign w:val="center"/>
          </w:tcPr>
          <w:p w14:paraId="685FDE7E" w14:textId="6E792E05" w:rsidR="002D4D6D" w:rsidRPr="00AE49C4" w:rsidRDefault="006D0920" w:rsidP="002D4D6D">
            <w:pPr>
              <w:jc w:val="center"/>
            </w:pPr>
            <w:r>
              <w:t>Tracy High</w:t>
            </w:r>
          </w:p>
        </w:tc>
        <w:tc>
          <w:tcPr>
            <w:tcW w:w="2324" w:type="dxa"/>
            <w:vAlign w:val="center"/>
          </w:tcPr>
          <w:p w14:paraId="40E7710C" w14:textId="44D9A7C1" w:rsidR="002D4D6D" w:rsidRPr="00AE49C4" w:rsidRDefault="002D4D6D" w:rsidP="002D4D6D">
            <w:pPr>
              <w:jc w:val="center"/>
            </w:pPr>
            <w:r>
              <w:t>3:30</w:t>
            </w:r>
          </w:p>
        </w:tc>
      </w:tr>
      <w:tr w:rsidR="002D4D6D" w14:paraId="5EFEC065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405D4F9F" w14:textId="192F7B64" w:rsidR="002D4D6D" w:rsidRPr="00AE49C4" w:rsidRDefault="006D0920" w:rsidP="002D4D6D">
            <w:pPr>
              <w:jc w:val="center"/>
            </w:pPr>
            <w:r>
              <w:t>Thursday, March 12</w:t>
            </w:r>
          </w:p>
        </w:tc>
        <w:tc>
          <w:tcPr>
            <w:tcW w:w="1930" w:type="dxa"/>
            <w:vAlign w:val="center"/>
          </w:tcPr>
          <w:p w14:paraId="56C4556F" w14:textId="77777777" w:rsidR="002D4D6D" w:rsidRPr="0014545C" w:rsidRDefault="002D4D6D" w:rsidP="002D4D6D">
            <w:pPr>
              <w:jc w:val="center"/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450E78E3" w14:textId="03B98BB3" w:rsidR="002D4D6D" w:rsidRPr="00AE49C4" w:rsidRDefault="006D0920" w:rsidP="002D4D6D">
            <w:pPr>
              <w:jc w:val="center"/>
            </w:pPr>
            <w:r>
              <w:t>San Ramon Valley</w:t>
            </w:r>
          </w:p>
        </w:tc>
        <w:tc>
          <w:tcPr>
            <w:tcW w:w="2324" w:type="dxa"/>
            <w:vAlign w:val="center"/>
          </w:tcPr>
          <w:p w14:paraId="57407614" w14:textId="6BA531BD" w:rsidR="002D4D6D" w:rsidRPr="00AE49C4" w:rsidRDefault="006D0920" w:rsidP="002D4D6D">
            <w:pPr>
              <w:jc w:val="center"/>
            </w:pPr>
            <w:r>
              <w:t>4:00</w:t>
            </w:r>
          </w:p>
        </w:tc>
      </w:tr>
      <w:tr w:rsidR="002D4D6D" w14:paraId="2CCC1F4B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6E27C871" w14:textId="29CA0A57" w:rsidR="002D4D6D" w:rsidRDefault="006D0920" w:rsidP="002D4D6D">
            <w:pPr>
              <w:jc w:val="center"/>
            </w:pPr>
            <w:r>
              <w:t>Saturday, March 14</w:t>
            </w:r>
          </w:p>
        </w:tc>
        <w:tc>
          <w:tcPr>
            <w:tcW w:w="1930" w:type="dxa"/>
            <w:vAlign w:val="center"/>
          </w:tcPr>
          <w:p w14:paraId="07418A85" w14:textId="77777777" w:rsidR="002D4D6D" w:rsidRDefault="002D4D6D" w:rsidP="002D4D6D">
            <w:pPr>
              <w:jc w:val="center"/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786BC058" w14:textId="520A2CF6" w:rsidR="002D4D6D" w:rsidRDefault="006D0920" w:rsidP="002D4D6D">
            <w:pPr>
              <w:jc w:val="center"/>
            </w:pPr>
            <w:r>
              <w:t>Foothill</w:t>
            </w:r>
          </w:p>
        </w:tc>
        <w:tc>
          <w:tcPr>
            <w:tcW w:w="2324" w:type="dxa"/>
            <w:vAlign w:val="center"/>
          </w:tcPr>
          <w:p w14:paraId="58BEDA5E" w14:textId="15A647E1" w:rsidR="002D4D6D" w:rsidRPr="00AE49C4" w:rsidRDefault="006D0920" w:rsidP="002D4D6D">
            <w:pPr>
              <w:jc w:val="center"/>
            </w:pPr>
            <w:r>
              <w:t>TBD</w:t>
            </w:r>
          </w:p>
        </w:tc>
      </w:tr>
      <w:tr w:rsidR="002D4D6D" w14:paraId="67E1E699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2DD93D3D" w14:textId="6396A0A1" w:rsidR="002D4D6D" w:rsidRPr="00AE49C4" w:rsidRDefault="006D0920" w:rsidP="002D4D6D">
            <w:pPr>
              <w:jc w:val="center"/>
            </w:pPr>
            <w:r>
              <w:t>Thursday, March 19</w:t>
            </w:r>
          </w:p>
        </w:tc>
        <w:tc>
          <w:tcPr>
            <w:tcW w:w="1930" w:type="dxa"/>
            <w:vAlign w:val="center"/>
          </w:tcPr>
          <w:p w14:paraId="020F2175" w14:textId="77777777" w:rsidR="002D4D6D" w:rsidRPr="00036295" w:rsidRDefault="002D4D6D" w:rsidP="002D4D6D">
            <w:pPr>
              <w:jc w:val="center"/>
              <w:rPr>
                <w:b/>
              </w:rPr>
            </w:pPr>
            <w:r w:rsidRPr="00036295"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1983463F" w14:textId="5ABA88F4" w:rsidR="002D4D6D" w:rsidRPr="00AE49C4" w:rsidRDefault="006D0920" w:rsidP="002D4D6D">
            <w:pPr>
              <w:jc w:val="center"/>
            </w:pPr>
            <w:r>
              <w:t>De La Salle</w:t>
            </w:r>
          </w:p>
        </w:tc>
        <w:tc>
          <w:tcPr>
            <w:tcW w:w="2324" w:type="dxa"/>
            <w:vAlign w:val="center"/>
          </w:tcPr>
          <w:p w14:paraId="5C2A8FF7" w14:textId="77777777" w:rsidR="002D4D6D" w:rsidRPr="00AE49C4" w:rsidRDefault="002D4D6D" w:rsidP="002D4D6D">
            <w:pPr>
              <w:jc w:val="center"/>
            </w:pPr>
            <w:r w:rsidRPr="00AE49C4">
              <w:t>4:00</w:t>
            </w:r>
          </w:p>
        </w:tc>
      </w:tr>
      <w:tr w:rsidR="002D4D6D" w14:paraId="15441435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48354827" w14:textId="40540B8D" w:rsidR="002D4D6D" w:rsidRDefault="006D0920" w:rsidP="002D4D6D">
            <w:pPr>
              <w:jc w:val="center"/>
            </w:pPr>
            <w:r>
              <w:t>Tuesday, March 24</w:t>
            </w:r>
          </w:p>
        </w:tc>
        <w:tc>
          <w:tcPr>
            <w:tcW w:w="1930" w:type="dxa"/>
            <w:vAlign w:val="center"/>
          </w:tcPr>
          <w:p w14:paraId="3F1DDC68" w14:textId="557E10D1" w:rsidR="002D4D6D" w:rsidRPr="001F12F7" w:rsidRDefault="006D0920" w:rsidP="002D4D6D">
            <w:pPr>
              <w:jc w:val="center"/>
              <w:rPr>
                <w:b/>
                <w:color w:val="FF0000"/>
              </w:rPr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779D4C42" w14:textId="4B7E220B" w:rsidR="002D4D6D" w:rsidRDefault="006D0920" w:rsidP="002D4D6D">
            <w:pPr>
              <w:jc w:val="center"/>
            </w:pPr>
            <w:r>
              <w:t>De La Salle</w:t>
            </w:r>
          </w:p>
        </w:tc>
        <w:tc>
          <w:tcPr>
            <w:tcW w:w="2324" w:type="dxa"/>
            <w:vAlign w:val="center"/>
          </w:tcPr>
          <w:p w14:paraId="68836EF1" w14:textId="7B762936" w:rsidR="002D4D6D" w:rsidRPr="00AE49C4" w:rsidRDefault="006D0920" w:rsidP="002D4D6D">
            <w:pPr>
              <w:jc w:val="center"/>
            </w:pPr>
            <w:r>
              <w:t>4:30</w:t>
            </w:r>
          </w:p>
        </w:tc>
      </w:tr>
      <w:tr w:rsidR="00482417" w14:paraId="4FE4F704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157CA676" w14:textId="78F1C39F" w:rsidR="00482417" w:rsidRDefault="006D0920" w:rsidP="002D4D6D">
            <w:pPr>
              <w:jc w:val="center"/>
            </w:pPr>
            <w:r>
              <w:t>Saturday, April 4</w:t>
            </w:r>
          </w:p>
        </w:tc>
        <w:tc>
          <w:tcPr>
            <w:tcW w:w="1930" w:type="dxa"/>
            <w:vAlign w:val="center"/>
          </w:tcPr>
          <w:p w14:paraId="6A0AA819" w14:textId="25503232" w:rsidR="00482417" w:rsidRPr="00482417" w:rsidRDefault="006D0920" w:rsidP="002D4D6D">
            <w:pPr>
              <w:jc w:val="center"/>
              <w:rPr>
                <w:color w:val="FF0000"/>
              </w:rPr>
            </w:pPr>
            <w:r w:rsidRPr="00036295"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35DFBFDE" w14:textId="55920060" w:rsidR="00482417" w:rsidRDefault="006D0920" w:rsidP="002D4D6D">
            <w:pPr>
              <w:jc w:val="center"/>
            </w:pPr>
            <w:r>
              <w:t>Liberty</w:t>
            </w:r>
          </w:p>
        </w:tc>
        <w:tc>
          <w:tcPr>
            <w:tcW w:w="2324" w:type="dxa"/>
            <w:vAlign w:val="center"/>
          </w:tcPr>
          <w:p w14:paraId="63D079FE" w14:textId="190084B7" w:rsidR="00482417" w:rsidRDefault="006D0920" w:rsidP="002D4D6D">
            <w:pPr>
              <w:jc w:val="center"/>
            </w:pPr>
            <w:r>
              <w:t>11:00</w:t>
            </w:r>
          </w:p>
        </w:tc>
      </w:tr>
      <w:tr w:rsidR="002D4D6D" w14:paraId="59421AA9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60585CB0" w14:textId="440DFB1A" w:rsidR="002D4D6D" w:rsidRPr="00AE49C4" w:rsidRDefault="006D0920" w:rsidP="002D4D6D">
            <w:pPr>
              <w:jc w:val="center"/>
            </w:pPr>
            <w:r>
              <w:t>Saturday, April 11</w:t>
            </w:r>
          </w:p>
        </w:tc>
        <w:tc>
          <w:tcPr>
            <w:tcW w:w="1930" w:type="dxa"/>
            <w:vAlign w:val="center"/>
          </w:tcPr>
          <w:p w14:paraId="38E8B55D" w14:textId="290CD412" w:rsidR="002D4D6D" w:rsidRPr="00036295" w:rsidRDefault="006D0920" w:rsidP="002D4D6D">
            <w:pPr>
              <w:jc w:val="center"/>
              <w:rPr>
                <w:b/>
              </w:rPr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52827A10" w14:textId="010C809B" w:rsidR="002D4D6D" w:rsidRPr="00AE49C4" w:rsidRDefault="006D0920" w:rsidP="002D4D6D">
            <w:pPr>
              <w:jc w:val="center"/>
            </w:pPr>
            <w:r>
              <w:t>Heritage (DH)</w:t>
            </w:r>
          </w:p>
        </w:tc>
        <w:tc>
          <w:tcPr>
            <w:tcW w:w="2324" w:type="dxa"/>
            <w:vAlign w:val="center"/>
          </w:tcPr>
          <w:p w14:paraId="7291AA60" w14:textId="7550C64E" w:rsidR="002D4D6D" w:rsidRPr="00AE49C4" w:rsidRDefault="002D4D6D" w:rsidP="002D4D6D">
            <w:pPr>
              <w:jc w:val="center"/>
            </w:pPr>
            <w:r>
              <w:t>11:00</w:t>
            </w:r>
          </w:p>
        </w:tc>
      </w:tr>
      <w:tr w:rsidR="002D4D6D" w14:paraId="0AE78479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5805B3EA" w14:textId="12CE401F" w:rsidR="002D4D6D" w:rsidRPr="00AE49C4" w:rsidRDefault="006D0920" w:rsidP="002D4D6D">
            <w:pPr>
              <w:jc w:val="center"/>
            </w:pPr>
            <w:r>
              <w:t>Wednesday, April 15</w:t>
            </w:r>
          </w:p>
        </w:tc>
        <w:tc>
          <w:tcPr>
            <w:tcW w:w="1930" w:type="dxa"/>
            <w:vAlign w:val="center"/>
          </w:tcPr>
          <w:p w14:paraId="6DD3EEC6" w14:textId="4C4081A2" w:rsidR="002D4D6D" w:rsidRPr="00087945" w:rsidRDefault="006D0920" w:rsidP="002D4D6D">
            <w:pPr>
              <w:jc w:val="center"/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767C08CE" w14:textId="24A13D7A" w:rsidR="002D4D6D" w:rsidRPr="00AE49C4" w:rsidRDefault="006D0920" w:rsidP="002D4D6D">
            <w:pPr>
              <w:jc w:val="center"/>
            </w:pPr>
            <w:r>
              <w:t>Oakland Tech</w:t>
            </w:r>
          </w:p>
        </w:tc>
        <w:tc>
          <w:tcPr>
            <w:tcW w:w="2324" w:type="dxa"/>
            <w:vAlign w:val="center"/>
          </w:tcPr>
          <w:p w14:paraId="0F6AAFD0" w14:textId="30DDC2E6" w:rsidR="002D4D6D" w:rsidRPr="00AE49C4" w:rsidRDefault="002D4D6D" w:rsidP="002D4D6D">
            <w:pPr>
              <w:jc w:val="center"/>
            </w:pPr>
            <w:r>
              <w:t>4:00</w:t>
            </w:r>
          </w:p>
        </w:tc>
      </w:tr>
      <w:tr w:rsidR="002D4D6D" w14:paraId="498A012A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03DE39D5" w14:textId="1795180F" w:rsidR="002D4D6D" w:rsidRPr="00AE49C4" w:rsidRDefault="006D0920" w:rsidP="002D4D6D">
            <w:pPr>
              <w:jc w:val="center"/>
            </w:pPr>
            <w:r>
              <w:t>Thursday, April 16</w:t>
            </w:r>
          </w:p>
        </w:tc>
        <w:tc>
          <w:tcPr>
            <w:tcW w:w="1930" w:type="dxa"/>
            <w:vAlign w:val="center"/>
          </w:tcPr>
          <w:p w14:paraId="7F5D57BF" w14:textId="28DBBA8B" w:rsidR="002D4D6D" w:rsidRPr="00036295" w:rsidRDefault="006D0920" w:rsidP="002D4D6D">
            <w:pPr>
              <w:jc w:val="center"/>
              <w:rPr>
                <w:color w:val="FF0000"/>
              </w:rPr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3AFC4382" w14:textId="7FADECDD" w:rsidR="002D4D6D" w:rsidRPr="00AE49C4" w:rsidRDefault="006D0920" w:rsidP="002D4D6D">
            <w:pPr>
              <w:jc w:val="center"/>
            </w:pPr>
            <w:r>
              <w:t>O’Dowd</w:t>
            </w:r>
          </w:p>
        </w:tc>
        <w:tc>
          <w:tcPr>
            <w:tcW w:w="2324" w:type="dxa"/>
            <w:vAlign w:val="center"/>
          </w:tcPr>
          <w:p w14:paraId="7AB69549" w14:textId="578DACFE" w:rsidR="002D4D6D" w:rsidRPr="00AE49C4" w:rsidRDefault="002D4D6D" w:rsidP="002D4D6D">
            <w:pPr>
              <w:jc w:val="center"/>
            </w:pPr>
            <w:r>
              <w:t>4:00</w:t>
            </w:r>
          </w:p>
        </w:tc>
      </w:tr>
      <w:tr w:rsidR="002D4D6D" w14:paraId="68EA25B0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4E5B749C" w14:textId="3DDCB919" w:rsidR="002D4D6D" w:rsidRPr="00AE49C4" w:rsidRDefault="006D0920" w:rsidP="002D4D6D">
            <w:pPr>
              <w:jc w:val="center"/>
            </w:pPr>
            <w:r>
              <w:t>Tuesday, April 21</w:t>
            </w:r>
          </w:p>
        </w:tc>
        <w:tc>
          <w:tcPr>
            <w:tcW w:w="1930" w:type="dxa"/>
            <w:vAlign w:val="center"/>
          </w:tcPr>
          <w:p w14:paraId="25956209" w14:textId="735F1747" w:rsidR="002D4D6D" w:rsidRPr="00036295" w:rsidRDefault="006D0920" w:rsidP="002D4D6D">
            <w:pPr>
              <w:jc w:val="center"/>
              <w:rPr>
                <w:b/>
                <w:color w:val="FF0000"/>
              </w:rPr>
            </w:pPr>
            <w:r>
              <w:t>HOME</w:t>
            </w:r>
          </w:p>
        </w:tc>
        <w:tc>
          <w:tcPr>
            <w:tcW w:w="2349" w:type="dxa"/>
            <w:vAlign w:val="center"/>
          </w:tcPr>
          <w:p w14:paraId="6EDEB32E" w14:textId="7B5B9EBF" w:rsidR="002D4D6D" w:rsidRPr="00AE49C4" w:rsidRDefault="006D0920" w:rsidP="002D4D6D">
            <w:pPr>
              <w:jc w:val="center"/>
            </w:pPr>
            <w:r>
              <w:t>Castro Valley</w:t>
            </w:r>
          </w:p>
        </w:tc>
        <w:tc>
          <w:tcPr>
            <w:tcW w:w="2324" w:type="dxa"/>
            <w:vAlign w:val="center"/>
          </w:tcPr>
          <w:p w14:paraId="708CE996" w14:textId="77777777" w:rsidR="002D4D6D" w:rsidRPr="00AE49C4" w:rsidRDefault="002D4D6D" w:rsidP="002D4D6D">
            <w:pPr>
              <w:jc w:val="center"/>
            </w:pPr>
            <w:r w:rsidRPr="00AE49C4">
              <w:t>4:00</w:t>
            </w:r>
          </w:p>
        </w:tc>
      </w:tr>
      <w:tr w:rsidR="002D4D6D" w14:paraId="2D809876" w14:textId="77777777" w:rsidTr="00036295">
        <w:trPr>
          <w:trHeight w:val="432"/>
        </w:trPr>
        <w:tc>
          <w:tcPr>
            <w:tcW w:w="2747" w:type="dxa"/>
            <w:vAlign w:val="center"/>
          </w:tcPr>
          <w:p w14:paraId="79B4B710" w14:textId="7139C61A" w:rsidR="002D4D6D" w:rsidRPr="00AE49C4" w:rsidRDefault="006D0920" w:rsidP="002D4D6D">
            <w:pPr>
              <w:jc w:val="center"/>
            </w:pPr>
            <w:r>
              <w:t>Saturday, April 25</w:t>
            </w:r>
          </w:p>
        </w:tc>
        <w:tc>
          <w:tcPr>
            <w:tcW w:w="1930" w:type="dxa"/>
            <w:vAlign w:val="center"/>
          </w:tcPr>
          <w:p w14:paraId="24DFD0C2" w14:textId="77777777" w:rsidR="002D4D6D" w:rsidRPr="00036295" w:rsidRDefault="002D4D6D" w:rsidP="002D4D6D">
            <w:pPr>
              <w:jc w:val="center"/>
              <w:rPr>
                <w:b/>
                <w:color w:val="FF0000"/>
              </w:rPr>
            </w:pPr>
            <w:r w:rsidRPr="00036295">
              <w:rPr>
                <w:b/>
                <w:color w:val="FF0000"/>
              </w:rPr>
              <w:t>Away</w:t>
            </w:r>
          </w:p>
        </w:tc>
        <w:tc>
          <w:tcPr>
            <w:tcW w:w="2349" w:type="dxa"/>
            <w:vAlign w:val="center"/>
          </w:tcPr>
          <w:p w14:paraId="39586457" w14:textId="330B71EF" w:rsidR="002D4D6D" w:rsidRPr="00AE49C4" w:rsidRDefault="006D0920" w:rsidP="002D4D6D">
            <w:pPr>
              <w:jc w:val="center"/>
            </w:pPr>
            <w:r>
              <w:t>Castro Valley</w:t>
            </w:r>
          </w:p>
        </w:tc>
        <w:tc>
          <w:tcPr>
            <w:tcW w:w="2324" w:type="dxa"/>
            <w:vAlign w:val="center"/>
          </w:tcPr>
          <w:p w14:paraId="0F0E2A7C" w14:textId="29C311AB" w:rsidR="002D4D6D" w:rsidRPr="00AE49C4" w:rsidRDefault="002D4D6D" w:rsidP="002D4D6D">
            <w:pPr>
              <w:jc w:val="center"/>
            </w:pPr>
            <w:r>
              <w:t>4:00</w:t>
            </w:r>
          </w:p>
        </w:tc>
      </w:tr>
    </w:tbl>
    <w:p w14:paraId="79F116BF" w14:textId="77777777" w:rsidR="009342B9" w:rsidRDefault="009342B9" w:rsidP="009342B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9342B9" w:rsidSect="00AE49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72"/>
    <w:rsid w:val="00036295"/>
    <w:rsid w:val="00087945"/>
    <w:rsid w:val="0014545C"/>
    <w:rsid w:val="00157754"/>
    <w:rsid w:val="001628D7"/>
    <w:rsid w:val="00190E0F"/>
    <w:rsid w:val="001F12F7"/>
    <w:rsid w:val="00200B35"/>
    <w:rsid w:val="002A7D63"/>
    <w:rsid w:val="002D4D6D"/>
    <w:rsid w:val="00360348"/>
    <w:rsid w:val="00415617"/>
    <w:rsid w:val="00482417"/>
    <w:rsid w:val="004E788C"/>
    <w:rsid w:val="00500F59"/>
    <w:rsid w:val="005B610D"/>
    <w:rsid w:val="005D6237"/>
    <w:rsid w:val="005D742B"/>
    <w:rsid w:val="005F7979"/>
    <w:rsid w:val="006A1E8F"/>
    <w:rsid w:val="006D0920"/>
    <w:rsid w:val="00701936"/>
    <w:rsid w:val="007B3698"/>
    <w:rsid w:val="0080197E"/>
    <w:rsid w:val="008154D7"/>
    <w:rsid w:val="009074EF"/>
    <w:rsid w:val="009342B9"/>
    <w:rsid w:val="009C20A0"/>
    <w:rsid w:val="00A21898"/>
    <w:rsid w:val="00A22258"/>
    <w:rsid w:val="00AE49C4"/>
    <w:rsid w:val="00BE4BE2"/>
    <w:rsid w:val="00C330F1"/>
    <w:rsid w:val="00CC77A4"/>
    <w:rsid w:val="00CF04DB"/>
    <w:rsid w:val="00D11B72"/>
    <w:rsid w:val="00DE1CBD"/>
    <w:rsid w:val="00ED0CA7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B1AB"/>
  <w15:docId w15:val="{A4D3F602-E84D-41FD-A317-C0B81CB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79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AE49C4"/>
  </w:style>
  <w:style w:type="character" w:styleId="Hyperlink">
    <w:name w:val="Hyperlink"/>
    <w:basedOn w:val="DefaultParagraphFont"/>
    <w:uiPriority w:val="99"/>
    <w:unhideWhenUsed/>
    <w:rsid w:val="00AE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2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10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55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7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47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5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3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43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91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1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cp:lastPrinted>2017-10-03T17:12:00Z</cp:lastPrinted>
  <dcterms:created xsi:type="dcterms:W3CDTF">2019-09-17T00:02:00Z</dcterms:created>
  <dcterms:modified xsi:type="dcterms:W3CDTF">2019-09-17T00:08:00Z</dcterms:modified>
</cp:coreProperties>
</file>